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D703E" w14:textId="627200D7" w:rsidR="00594CD0" w:rsidRDefault="00594CD0" w:rsidP="00594CD0">
      <w:pPr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rFonts w:ascii="BIZ UDPゴシック" w:eastAsia="BIZ UDPゴシック" w:hAnsi="BIZ UDPゴシック" w:hint="eastAsi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1881E" wp14:editId="70EB280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705350" cy="695325"/>
                <wp:effectExtent l="0" t="0" r="19050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953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914B6" w14:textId="6BDDC1A6" w:rsidR="00594CD0" w:rsidRPr="00594CD0" w:rsidRDefault="00594CD0" w:rsidP="00594CD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594CD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Mooovi</w:t>
                            </w:r>
                            <w:proofErr w:type="spellEnd"/>
                            <w:r w:rsidRPr="00594CD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下関　2周年記念イベント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1881E" id="四角形: 角を丸くする 1" o:spid="_x0000_s1026" style="position:absolute;left:0;text-align:left;margin-left:0;margin-top:0;width:370.5pt;height:54.7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" fillcolor="#0070c0" strokecolor="white [3201]" strokeweight="1.5pt">
                <v:stroke joinstyle="miter"/>
                <v:textbox>
                  <w:txbxContent>
                    <w:p w14:paraId="34A914B6" w14:textId="6BDDC1A6" w:rsidR="00594CD0" w:rsidRPr="00594CD0" w:rsidRDefault="00594CD0" w:rsidP="00594CD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594CD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</w:rPr>
                        <w:t>Mooovi</w:t>
                      </w:r>
                      <w:proofErr w:type="spellEnd"/>
                      <w:r w:rsidRPr="00594CD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</w:rPr>
                        <w:t>下関　2周年記念イベン</w:t>
                      </w:r>
                      <w:r w:rsidRPr="00594CD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36"/>
                        </w:rPr>
                        <w:t>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F15EC0" w14:textId="46BA5722" w:rsidR="00594CD0" w:rsidRDefault="00594CD0" w:rsidP="00594CD0">
      <w:pPr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</w:p>
    <w:p w14:paraId="6B553F97" w14:textId="4A971F35" w:rsidR="00594CD0" w:rsidRDefault="00365C2A" w:rsidP="00594CD0">
      <w:pPr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BFE9526" wp14:editId="7E3782C3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6100445" cy="172275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1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2F37E" w14:textId="1CD1AC34" w:rsidR="00594CD0" w:rsidRDefault="00594CD0" w:rsidP="00594CD0">
      <w:pPr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</w:p>
    <w:p w14:paraId="26CF4E92" w14:textId="75CB06DC" w:rsidR="00A7497B" w:rsidRPr="00594CD0" w:rsidRDefault="00276BD4" w:rsidP="00594CD0">
      <w:pPr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F9A4E3" wp14:editId="1A3D5093">
                <wp:simplePos x="0" y="0"/>
                <wp:positionH relativeFrom="column">
                  <wp:posOffset>142875</wp:posOffset>
                </wp:positionH>
                <wp:positionV relativeFrom="paragraph">
                  <wp:posOffset>1333500</wp:posOffset>
                </wp:positionV>
                <wp:extent cx="3314700" cy="23431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F254A" w14:textId="05D3DE66" w:rsidR="00365C2A" w:rsidRDefault="00276B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7992A" wp14:editId="13181CF8">
                                  <wp:extent cx="3022604" cy="2266781"/>
                                  <wp:effectExtent l="0" t="0" r="6350" b="635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図 18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2604" cy="2266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9A4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7" type="#_x0000_t202" style="position:absolute;left:0;text-align:left;margin-left:11.25pt;margin-top:105pt;width:261pt;height:18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" filled="f" stroked="f" strokeweight=".5pt">
                <v:textbox>
                  <w:txbxContent>
                    <w:p w14:paraId="3FCF254A" w14:textId="05D3DE66" w:rsidR="00365C2A" w:rsidRDefault="00276BD4">
                      <w:r>
                        <w:rPr>
                          <w:noProof/>
                        </w:rPr>
                        <w:drawing>
                          <wp:inline distT="0" distB="0" distL="0" distR="0" wp14:anchorId="2C07992A" wp14:editId="13181CF8">
                            <wp:extent cx="3022604" cy="2266781"/>
                            <wp:effectExtent l="0" t="0" r="6350" b="635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図 18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2604" cy="2266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5C2A">
        <w:rPr>
          <w:rFonts w:ascii="BIZ UDPゴシック" w:eastAsia="BIZ UDPゴシック" w:hAnsi="BIZ UDPゴシック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5DE439" wp14:editId="279BEFDC">
                <wp:simplePos x="0" y="0"/>
                <wp:positionH relativeFrom="margin">
                  <wp:align>left</wp:align>
                </wp:positionH>
                <wp:positionV relativeFrom="paragraph">
                  <wp:posOffset>1047750</wp:posOffset>
                </wp:positionV>
                <wp:extent cx="3448050" cy="256222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B8F3A" id="正方形/長方形 14" o:spid="_x0000_s1026" style="position:absolute;left:0;text-align:left;margin-left:0;margin-top:82.5pt;width:271.5pt;height:201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" filled="f" stroked="f" strokeweight="1pt">
                <w10:wrap anchorx="margin"/>
              </v:rect>
            </w:pict>
          </mc:Fallback>
        </mc:AlternateContent>
      </w:r>
      <w:r w:rsidR="00365C2A">
        <w:rPr>
          <w:rFonts w:ascii="BIZ UDPゴシック" w:eastAsia="BIZ UDPゴシック" w:hAnsi="BIZ UDPゴシック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F5464A" wp14:editId="3FB996DA">
                <wp:simplePos x="0" y="0"/>
                <wp:positionH relativeFrom="margin">
                  <wp:align>right</wp:align>
                </wp:positionH>
                <wp:positionV relativeFrom="paragraph">
                  <wp:posOffset>1295400</wp:posOffset>
                </wp:positionV>
                <wp:extent cx="3257550" cy="238125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72DD6" w14:textId="37110B2D" w:rsidR="00365C2A" w:rsidRDefault="00276BD4" w:rsidP="00365C2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3E6873B" wp14:editId="03A50A6B">
                                  <wp:extent cx="2981325" cy="2236150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4053" cy="2238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464A" id="正方形/長方形 11" o:spid="_x0000_s1028" style="position:absolute;left:0;text-align:left;margin-left:205.3pt;margin-top:102pt;width:256.5pt;height:187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" filled="f" stroked="f" strokeweight="1pt">
                <v:textbox>
                  <w:txbxContent>
                    <w:p w14:paraId="2E372DD6" w14:textId="37110B2D" w:rsidR="00365C2A" w:rsidRDefault="00276BD4" w:rsidP="00365C2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3E6873B" wp14:editId="03A50A6B">
                            <wp:extent cx="2981325" cy="2236150"/>
                            <wp:effectExtent l="0" t="0" r="0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4053" cy="2238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59FC">
        <w:rPr>
          <w:rFonts w:ascii="BIZ UDPゴシック" w:eastAsia="BIZ UDPゴシック" w:hAnsi="BIZ UDPゴシック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A6B159" wp14:editId="5D750EB2">
                <wp:simplePos x="0" y="0"/>
                <wp:positionH relativeFrom="column">
                  <wp:posOffset>-114300</wp:posOffset>
                </wp:positionH>
                <wp:positionV relativeFrom="paragraph">
                  <wp:posOffset>5314950</wp:posOffset>
                </wp:positionV>
                <wp:extent cx="6915150" cy="2466975"/>
                <wp:effectExtent l="38100" t="38100" r="38100" b="47625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2466975"/>
                        </a:xfrm>
                        <a:prstGeom prst="roundRect">
                          <a:avLst>
                            <a:gd name="adj" fmla="val 9717"/>
                          </a:avLst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39D3A" id="四角形: 角を丸くする 8" o:spid="_x0000_s1026" style="position:absolute;left:0;text-align:left;margin-left:-9pt;margin-top:418.5pt;width:544.5pt;height:19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" filled="f" strokecolor="#0070c0" strokeweight="6pt">
                <v:stroke joinstyle="miter"/>
              </v:roundrect>
            </w:pict>
          </mc:Fallback>
        </mc:AlternateContent>
      </w:r>
      <w:r w:rsidR="008959FC" w:rsidRPr="004705A5">
        <w:rPr>
          <w:rFonts w:ascii="BIZ UDPゴシック" w:eastAsia="BIZ UDPゴシック" w:hAnsi="BIZ UDPゴシック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CD3A58" wp14:editId="19876F6C">
                <wp:simplePos x="0" y="0"/>
                <wp:positionH relativeFrom="margin">
                  <wp:align>right</wp:align>
                </wp:positionH>
                <wp:positionV relativeFrom="paragraph">
                  <wp:posOffset>5400675</wp:posOffset>
                </wp:positionV>
                <wp:extent cx="6629400" cy="228600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87B3C" w14:textId="28EB7A2B" w:rsidR="004705A5" w:rsidRPr="00D0610C" w:rsidRDefault="004705A5" w:rsidP="004705A5">
                            <w:pP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D0610C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プレゼントのネンドを使用したワークショップも開催します。</w:t>
                            </w:r>
                          </w:p>
                          <w:p w14:paraId="6CBA8D6C" w14:textId="18CE38C4" w:rsidR="004705A5" w:rsidRPr="00D0610C" w:rsidRDefault="004705A5" w:rsidP="004705A5">
                            <w:pP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D0610C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はじめてのネンドあそび体験にぴったり</w:t>
                            </w:r>
                            <w:r w:rsidR="00D0610C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14:paraId="1A159404" w14:textId="21E8458E" w:rsidR="004705A5" w:rsidRPr="00D0610C" w:rsidRDefault="004705A5" w:rsidP="004705A5">
                            <w:pP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D0610C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時間：各クール中に30分程度</w:t>
                            </w:r>
                          </w:p>
                          <w:p w14:paraId="66C12E01" w14:textId="21E6DC5A" w:rsidR="004705A5" w:rsidRPr="00D0610C" w:rsidRDefault="004705A5" w:rsidP="004705A5">
                            <w:pP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D0610C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人数：５</w:t>
                            </w:r>
                            <w:r w:rsidR="00D0610C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～</w:t>
                            </w:r>
                            <w:r w:rsidRPr="00D0610C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10組程度</w:t>
                            </w:r>
                          </w:p>
                          <w:p w14:paraId="6297291F" w14:textId="30182260" w:rsidR="004705A5" w:rsidRPr="00D0610C" w:rsidRDefault="004705A5" w:rsidP="004705A5">
                            <w:pP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D0610C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対象年齢：２歳ごろから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D3A58" id="テキスト ボックス 2" o:spid="_x0000_s1029" type="#_x0000_t202" style="position:absolute;left:0;text-align:left;margin-left:470.8pt;margin-top:425.25pt;width:522pt;height:180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" stroked="f">
                <v:textbox>
                  <w:txbxContent>
                    <w:p w14:paraId="57C87B3C" w14:textId="28EB7A2B" w:rsidR="004705A5" w:rsidRPr="00D0610C" w:rsidRDefault="004705A5" w:rsidP="004705A5">
                      <w:pP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D0610C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プレゼントのネンドを使用したワークショップも開催します。</w:t>
                      </w:r>
                    </w:p>
                    <w:p w14:paraId="6CBA8D6C" w14:textId="18CE38C4" w:rsidR="004705A5" w:rsidRPr="00D0610C" w:rsidRDefault="004705A5" w:rsidP="004705A5">
                      <w:pP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D0610C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はじめてのネンドあそび体験にぴったり</w:t>
                      </w:r>
                      <w:r w:rsidR="00D0610C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！</w:t>
                      </w:r>
                    </w:p>
                    <w:p w14:paraId="1A159404" w14:textId="21E8458E" w:rsidR="004705A5" w:rsidRPr="00D0610C" w:rsidRDefault="004705A5" w:rsidP="004705A5">
                      <w:pP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D0610C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時間：各クール中に30分程度</w:t>
                      </w:r>
                    </w:p>
                    <w:p w14:paraId="66C12E01" w14:textId="21E6DC5A" w:rsidR="004705A5" w:rsidRPr="00D0610C" w:rsidRDefault="004705A5" w:rsidP="004705A5">
                      <w:pP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D0610C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人数：５</w:t>
                      </w:r>
                      <w:r w:rsidR="00D0610C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～</w:t>
                      </w:r>
                      <w:r w:rsidRPr="00D0610C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10組程度</w:t>
                      </w:r>
                    </w:p>
                    <w:p w14:paraId="6297291F" w14:textId="30182260" w:rsidR="004705A5" w:rsidRPr="00D0610C" w:rsidRDefault="004705A5" w:rsidP="004705A5">
                      <w:pP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D0610C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対象年齢：２歳ごろから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59FC" w:rsidRPr="004705A5">
        <w:rPr>
          <w:rFonts w:ascii="BIZ UDPゴシック" w:eastAsia="BIZ UDPゴシック" w:hAnsi="BIZ UDPゴシック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2FBB4F" wp14:editId="03EAFBC1">
                <wp:simplePos x="0" y="0"/>
                <wp:positionH relativeFrom="margin">
                  <wp:align>right</wp:align>
                </wp:positionH>
                <wp:positionV relativeFrom="paragraph">
                  <wp:posOffset>3609975</wp:posOffset>
                </wp:positionV>
                <wp:extent cx="6619875" cy="17430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41875" w14:textId="72733038" w:rsidR="00D0610C" w:rsidRPr="008959FC" w:rsidRDefault="004705A5">
                            <w:pPr>
                              <w:rPr>
                                <w:rFonts w:ascii="HGPSoeiKakugothicUB" w:eastAsia="HGPSoeiKakugothicUB" w:hAnsi="HGPSoeiKakugothicUB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959FC">
                              <w:rPr>
                                <w:rFonts w:ascii="HGPSoeiKakugothicUB" w:eastAsia="HGPSoeiKakugothicUB" w:hAnsi="HGPSoeiKakugothicUB"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  <w:r w:rsidRPr="008959FC">
                              <w:rPr>
                                <w:rFonts w:ascii="HGPSoeiKakugothicUB" w:eastAsia="HGPSoeiKakugothicUB" w:hAnsi="HGPSoeiKakugothicUB"/>
                                <w:color w:val="FF0000"/>
                                <w:sz w:val="72"/>
                                <w:szCs w:val="72"/>
                              </w:rPr>
                              <w:t>月</w:t>
                            </w:r>
                            <w:r w:rsidRPr="008959FC">
                              <w:rPr>
                                <w:rFonts w:ascii="HGPSoeiKakugothicUB" w:eastAsia="HGPSoeiKakugothicUB" w:hAnsi="HGPSoeiKakugothicUB" w:hint="eastAsia"/>
                                <w:color w:val="FF0000"/>
                                <w:sz w:val="72"/>
                                <w:szCs w:val="72"/>
                              </w:rPr>
                              <w:t>29日（木）～5月5日（水）</w:t>
                            </w:r>
                          </w:p>
                          <w:p w14:paraId="26EDDCF2" w14:textId="611CF09F" w:rsidR="00D0610C" w:rsidRPr="008959FC" w:rsidRDefault="004705A5" w:rsidP="008959F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959F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ご来場のお子様　1日先着300名</w:t>
                            </w:r>
                          </w:p>
                          <w:p w14:paraId="5591BACC" w14:textId="38734281" w:rsidR="004705A5" w:rsidRPr="008959FC" w:rsidRDefault="004705A5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959F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ふしぎな感触が楽しい「かん</w:t>
                            </w:r>
                            <w:proofErr w:type="gramStart"/>
                            <w:r w:rsidRPr="008959F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てん</w:t>
                            </w:r>
                            <w:proofErr w:type="gramEnd"/>
                            <w:r w:rsidRPr="008959F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ネンド」をプレゼント！</w:t>
                            </w:r>
                            <w:r w:rsidRPr="008959F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※色は選べません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BB4F" id="_x0000_s1028" type="#_x0000_t202" style="position:absolute;left:0;text-align:left;margin-left:470.05pt;margin-top:284.25pt;width:521.25pt;height:137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" stroked="f">
                <v:textbox>
                  <w:txbxContent>
                    <w:p w14:paraId="11D41875" w14:textId="72733038" w:rsidR="00D0610C" w:rsidRPr="008959FC" w:rsidRDefault="004705A5">
                      <w:pPr>
                        <w:rPr>
                          <w:rFonts w:ascii="HGPSoeiKakugothicUB" w:eastAsia="HGPSoeiKakugothicUB" w:hAnsi="HGPSoeiKakugothicUB"/>
                          <w:color w:val="FF0000"/>
                          <w:sz w:val="72"/>
                          <w:szCs w:val="72"/>
                        </w:rPr>
                      </w:pPr>
                      <w:r w:rsidRPr="008959FC">
                        <w:rPr>
                          <w:rFonts w:ascii="HGPSoeiKakugothicUB" w:eastAsia="HGPSoeiKakugothicUB" w:hAnsi="HGPSoeiKakugothicUB"/>
                          <w:color w:val="FF0000"/>
                          <w:sz w:val="72"/>
                          <w:szCs w:val="72"/>
                        </w:rPr>
                        <w:t>4月</w:t>
                      </w:r>
                      <w:r w:rsidRPr="008959FC">
                        <w:rPr>
                          <w:rFonts w:ascii="HGPSoeiKakugothicUB" w:eastAsia="HGPSoeiKakugothicUB" w:hAnsi="HGPSoeiKakugothicUB" w:hint="eastAsia"/>
                          <w:color w:val="FF0000"/>
                          <w:sz w:val="72"/>
                          <w:szCs w:val="72"/>
                        </w:rPr>
                        <w:t>29日（木）～5月5日（水）</w:t>
                      </w:r>
                    </w:p>
                    <w:p w14:paraId="26EDDCF2" w14:textId="611CF09F" w:rsidR="00D0610C" w:rsidRPr="008959FC" w:rsidRDefault="004705A5" w:rsidP="008959F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959F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ご来場のお子様　1日先着300名</w:t>
                      </w:r>
                    </w:p>
                    <w:p w14:paraId="5591BACC" w14:textId="38734281" w:rsidR="004705A5" w:rsidRPr="008959FC" w:rsidRDefault="004705A5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8959F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ふしぎな感触が楽しい「かん</w:t>
                      </w:r>
                      <w:proofErr w:type="gramStart"/>
                      <w:r w:rsidRPr="008959F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てん</w:t>
                      </w:r>
                      <w:proofErr w:type="gramEnd"/>
                      <w:r w:rsidRPr="008959F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ネンド」をプレゼント！</w:t>
                      </w:r>
                      <w:r w:rsidRPr="008959F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※色は選べません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59FC"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08933154" wp14:editId="5D1EC4F2">
            <wp:simplePos x="0" y="0"/>
            <wp:positionH relativeFrom="margin">
              <wp:align>right</wp:align>
            </wp:positionH>
            <wp:positionV relativeFrom="paragraph">
              <wp:posOffset>7944485</wp:posOffset>
            </wp:positionV>
            <wp:extent cx="6645910" cy="313690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5A5">
        <w:rPr>
          <w:rFonts w:ascii="BIZ UDPゴシック" w:eastAsia="BIZ UDPゴシック" w:hAnsi="BIZ UDPゴシック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71F5F5AC" wp14:editId="67A0BDC8">
            <wp:simplePos x="0" y="0"/>
            <wp:positionH relativeFrom="margin">
              <wp:align>right</wp:align>
            </wp:positionH>
            <wp:positionV relativeFrom="paragraph">
              <wp:posOffset>819150</wp:posOffset>
            </wp:positionV>
            <wp:extent cx="6645910" cy="313690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497B" w:rsidRPr="00594CD0" w:rsidSect="00594CD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SoeiKakugothicUB">
    <w:altName w:val="HGPSoeiKakugothicUB"/>
    <w:charset w:val="80"/>
    <w:family w:val="swiss"/>
    <w:pitch w:val="variable"/>
    <w:sig w:usb0="E00002FF" w:usb1="2AC7EDFE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D0"/>
    <w:rsid w:val="000A6C6B"/>
    <w:rsid w:val="00276BD4"/>
    <w:rsid w:val="00365C2A"/>
    <w:rsid w:val="004705A5"/>
    <w:rsid w:val="00594CD0"/>
    <w:rsid w:val="008959FC"/>
    <w:rsid w:val="00A7497B"/>
    <w:rsid w:val="00D0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A2E657"/>
  <w15:chartTrackingRefBased/>
  <w15:docId w15:val="{0247BED7-403B-43A0-B7EF-C9748DDA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bornelund</dc:creator>
  <cp:keywords/>
  <dc:description/>
  <cp:lastModifiedBy>おおかわ えみ</cp:lastModifiedBy>
  <cp:revision>5</cp:revision>
  <cp:lastPrinted>2021-04-25T06:27:00Z</cp:lastPrinted>
  <dcterms:created xsi:type="dcterms:W3CDTF">2021-04-25T02:55:00Z</dcterms:created>
  <dcterms:modified xsi:type="dcterms:W3CDTF">2021-04-27T02:32:00Z</dcterms:modified>
</cp:coreProperties>
</file>